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681F" w14:textId="462CDECF" w:rsidR="003D321D" w:rsidRPr="005A7AC9" w:rsidRDefault="003D321D" w:rsidP="005A7AC9">
      <w:pPr>
        <w:jc w:val="center"/>
        <w:rPr>
          <w:b/>
          <w:bCs/>
          <w:sz w:val="28"/>
          <w:szCs w:val="32"/>
        </w:rPr>
      </w:pPr>
      <w:r w:rsidRPr="005A7AC9">
        <w:rPr>
          <w:rFonts w:hint="eastAsia"/>
          <w:b/>
          <w:bCs/>
          <w:sz w:val="28"/>
          <w:szCs w:val="32"/>
        </w:rPr>
        <w:t>このWordファイルは自由に操って頂いて構いません。</w:t>
      </w:r>
    </w:p>
    <w:p w14:paraId="0A3A2D93" w14:textId="653CF596" w:rsidR="003D321D" w:rsidRPr="005A7AC9" w:rsidRDefault="003D321D" w:rsidP="005A7AC9">
      <w:pPr>
        <w:jc w:val="center"/>
        <w:rPr>
          <w:b/>
          <w:bCs/>
          <w:sz w:val="28"/>
          <w:szCs w:val="32"/>
        </w:rPr>
      </w:pPr>
      <w:r w:rsidRPr="00966EA7">
        <w:rPr>
          <w:rFonts w:hint="eastAsia"/>
          <w:b/>
          <w:bCs/>
          <w:sz w:val="28"/>
          <w:szCs w:val="32"/>
          <w:highlight w:val="green"/>
        </w:rPr>
        <w:t>例文</w:t>
      </w:r>
      <w:r w:rsidRPr="005A7AC9">
        <w:rPr>
          <w:rFonts w:hint="eastAsia"/>
          <w:b/>
          <w:bCs/>
          <w:sz w:val="28"/>
          <w:szCs w:val="32"/>
        </w:rPr>
        <w:t>は消して、ご自身の経験を</w:t>
      </w:r>
      <w:r w:rsidR="00FF6828" w:rsidRPr="005A7AC9">
        <w:rPr>
          <w:rFonts w:hint="eastAsia"/>
          <w:b/>
          <w:bCs/>
          <w:sz w:val="28"/>
          <w:szCs w:val="32"/>
        </w:rPr>
        <w:t>書いていってください。</w:t>
      </w:r>
    </w:p>
    <w:p w14:paraId="7C575310" w14:textId="77777777" w:rsidR="00FF6828" w:rsidRPr="00FF6828" w:rsidRDefault="00FF6828" w:rsidP="003D321D">
      <w:pPr>
        <w:rPr>
          <w:rFonts w:hint="eastAsia"/>
          <w:b/>
          <w:bCs/>
        </w:rPr>
      </w:pPr>
    </w:p>
    <w:p w14:paraId="01364457" w14:textId="53B963E5" w:rsidR="003D321D" w:rsidRPr="003D321D" w:rsidRDefault="003D321D" w:rsidP="003D321D">
      <w:pPr>
        <w:rPr>
          <w:b/>
          <w:bCs/>
          <w:highlight w:val="yellow"/>
        </w:rPr>
      </w:pPr>
      <w:r w:rsidRPr="003D321D">
        <w:rPr>
          <w:rFonts w:hint="eastAsia"/>
          <w:b/>
          <w:bCs/>
          <w:highlight w:val="yellow"/>
        </w:rPr>
        <w:t>【千代田区】区面接の流れを紹介（特別区一類）</w:t>
      </w:r>
    </w:p>
    <w:p w14:paraId="19E85D3A" w14:textId="77777777" w:rsidR="003D321D" w:rsidRPr="003D321D" w:rsidRDefault="003D321D" w:rsidP="003D321D">
      <w:pPr>
        <w:rPr>
          <w:b/>
          <w:bCs/>
        </w:rPr>
      </w:pPr>
      <w:r w:rsidRPr="003D321D">
        <w:rPr>
          <w:rFonts w:hint="eastAsia"/>
          <w:b/>
          <w:bCs/>
          <w:highlight w:val="yellow"/>
        </w:rPr>
        <w:t>【千代田区】席次や志望３区</w:t>
      </w:r>
    </w:p>
    <w:p w14:paraId="024D4694" w14:textId="77777777" w:rsidR="003D321D" w:rsidRDefault="003D321D" w:rsidP="003D321D"/>
    <w:p w14:paraId="699945D6" w14:textId="77777777" w:rsidR="003D321D" w:rsidRPr="003D321D" w:rsidRDefault="003D321D" w:rsidP="003D321D">
      <w:pPr>
        <w:rPr>
          <w:b/>
          <w:bCs/>
          <w:color w:val="FF0000"/>
        </w:rPr>
      </w:pPr>
      <w:r w:rsidRPr="003D321D">
        <w:rPr>
          <w:rFonts w:hint="eastAsia"/>
          <w:b/>
          <w:bCs/>
          <w:color w:val="FF0000"/>
        </w:rPr>
        <w:t>席次や希望３区、提示先などを教えて下さい。</w:t>
      </w:r>
    </w:p>
    <w:p w14:paraId="38190F6E" w14:textId="77777777" w:rsidR="003D321D" w:rsidRDefault="003D321D" w:rsidP="003D321D"/>
    <w:p w14:paraId="3471B83E" w14:textId="77777777" w:rsidR="003D321D" w:rsidRDefault="003D321D" w:rsidP="003D321D">
      <w:r>
        <w:t>[aside type="</w:t>
      </w:r>
      <w:proofErr w:type="spellStart"/>
      <w:r>
        <w:t>boader</w:t>
      </w:r>
      <w:proofErr w:type="spellEnd"/>
      <w:r>
        <w:t>"]</w:t>
      </w:r>
    </w:p>
    <w:p w14:paraId="09B5EEBB" w14:textId="77777777" w:rsidR="003D321D" w:rsidRDefault="003D321D" w:rsidP="003D321D"/>
    <w:p w14:paraId="239424FF" w14:textId="77777777" w:rsidR="003D321D" w:rsidRDefault="003D321D" w:rsidP="003D321D">
      <w:r>
        <w:rPr>
          <w:rFonts w:ascii="Segoe UI Emoji" w:hAnsi="Segoe UI Emoji" w:cs="Segoe UI Emoji"/>
        </w:rPr>
        <w:t>🔵</w:t>
      </w:r>
      <w:r>
        <w:t>希望３区</w:t>
      </w:r>
    </w:p>
    <w:p w14:paraId="055C12CC" w14:textId="1539C1B9" w:rsidR="003D321D" w:rsidRDefault="003D321D" w:rsidP="003D321D">
      <w:r>
        <w:rPr>
          <w:rFonts w:hint="eastAsia"/>
        </w:rPr>
        <w:t>①</w:t>
      </w:r>
    </w:p>
    <w:p w14:paraId="3849CC84" w14:textId="63C9A208" w:rsidR="003D321D" w:rsidRDefault="003D321D" w:rsidP="003D321D">
      <w:r>
        <w:rPr>
          <w:rFonts w:hint="eastAsia"/>
        </w:rPr>
        <w:t>②</w:t>
      </w:r>
    </w:p>
    <w:p w14:paraId="0237A478" w14:textId="495A0637" w:rsidR="003D321D" w:rsidRDefault="003D321D" w:rsidP="003D321D">
      <w:r>
        <w:rPr>
          <w:rFonts w:hint="eastAsia"/>
        </w:rPr>
        <w:t>③</w:t>
      </w:r>
    </w:p>
    <w:p w14:paraId="2BAD5222" w14:textId="77777777" w:rsidR="003D321D" w:rsidRDefault="003D321D" w:rsidP="003D321D"/>
    <w:p w14:paraId="3334A138" w14:textId="77777777" w:rsidR="003D321D" w:rsidRDefault="003D321D" w:rsidP="003D321D">
      <w:r>
        <w:rPr>
          <w:rFonts w:ascii="Segoe UI Emoji" w:hAnsi="Segoe UI Emoji" w:cs="Segoe UI Emoji"/>
        </w:rPr>
        <w:t>🟡</w:t>
      </w:r>
      <w:r>
        <w:t>席次・合格点</w:t>
      </w:r>
    </w:p>
    <w:p w14:paraId="0519BB09" w14:textId="1BCC75EB" w:rsidR="003D321D" w:rsidRDefault="003D321D" w:rsidP="003D321D">
      <w:r>
        <w:t>位程度（）</w:t>
      </w:r>
    </w:p>
    <w:p w14:paraId="47290C01" w14:textId="77777777" w:rsidR="003D321D" w:rsidRDefault="003D321D" w:rsidP="003D321D"/>
    <w:p w14:paraId="0CBE6400" w14:textId="77777777" w:rsidR="003D321D" w:rsidRDefault="003D321D" w:rsidP="003D321D">
      <w:r>
        <w:rPr>
          <w:rFonts w:ascii="Segoe UI Emoji" w:hAnsi="Segoe UI Emoji" w:cs="Segoe UI Emoji"/>
        </w:rPr>
        <w:t>🔴</w:t>
      </w:r>
      <w:r>
        <w:t>提示先（内定先）</w:t>
      </w:r>
    </w:p>
    <w:p w14:paraId="7F0EFB1C" w14:textId="2DD1E09C" w:rsidR="003D321D" w:rsidRDefault="003D321D" w:rsidP="003D321D">
      <w:r>
        <w:rPr>
          <w:rFonts w:hint="eastAsia"/>
        </w:rPr>
        <w:t>①</w:t>
      </w:r>
    </w:p>
    <w:p w14:paraId="7CC45A54" w14:textId="77777777" w:rsidR="003D321D" w:rsidRDefault="003D321D" w:rsidP="003D321D"/>
    <w:p w14:paraId="13CA3DC8" w14:textId="77777777" w:rsidR="003D321D" w:rsidRDefault="003D321D" w:rsidP="003D321D">
      <w:r>
        <w:t>[/aside]</w:t>
      </w:r>
    </w:p>
    <w:p w14:paraId="50B0DF79" w14:textId="77777777" w:rsidR="003D321D" w:rsidRDefault="003D321D" w:rsidP="003D321D"/>
    <w:p w14:paraId="5E59137B" w14:textId="79C234AB" w:rsidR="003D321D" w:rsidRDefault="00966EA7" w:rsidP="003D321D">
      <w:r w:rsidRPr="00966EA7">
        <w:rPr>
          <w:rFonts w:hint="eastAsia"/>
          <w:highlight w:val="green"/>
        </w:rPr>
        <w:t>例文</w:t>
      </w:r>
      <w:r>
        <w:rPr>
          <w:rFonts w:hint="eastAsia"/>
        </w:rPr>
        <w:t>：</w:t>
      </w:r>
      <w:r w:rsidR="00FF6828" w:rsidRPr="00FF6828">
        <w:t>2500位程度と後ろの方の順位でしたが、第一希望の千代田区からご提示頂くことができました。</w:t>
      </w:r>
    </w:p>
    <w:p w14:paraId="1A4D3140" w14:textId="77777777" w:rsidR="003D321D" w:rsidRDefault="003D321D" w:rsidP="003D321D"/>
    <w:p w14:paraId="1E671661" w14:textId="77777777" w:rsidR="003D321D" w:rsidRDefault="003D321D" w:rsidP="003D321D"/>
    <w:p w14:paraId="73D24E91" w14:textId="77777777" w:rsidR="003D321D" w:rsidRDefault="003D321D" w:rsidP="003D321D"/>
    <w:p w14:paraId="661D0DE1" w14:textId="77777777" w:rsidR="003D321D" w:rsidRPr="003D321D" w:rsidRDefault="003D321D" w:rsidP="003D321D">
      <w:pPr>
        <w:rPr>
          <w:b/>
          <w:bCs/>
        </w:rPr>
      </w:pPr>
      <w:r w:rsidRPr="003D321D">
        <w:rPr>
          <w:rFonts w:hint="eastAsia"/>
          <w:b/>
          <w:bCs/>
          <w:highlight w:val="yellow"/>
        </w:rPr>
        <w:t>【千代田区】提示区の連絡・区面接日</w:t>
      </w:r>
    </w:p>
    <w:p w14:paraId="03AA5EA9" w14:textId="77777777" w:rsidR="003D321D" w:rsidRDefault="003D321D" w:rsidP="003D321D"/>
    <w:p w14:paraId="39FE3EC7" w14:textId="77777777" w:rsidR="003D321D" w:rsidRPr="003D321D" w:rsidRDefault="003D321D" w:rsidP="003D321D">
      <w:pPr>
        <w:rPr>
          <w:b/>
          <w:bCs/>
          <w:color w:val="FF0000"/>
        </w:rPr>
      </w:pPr>
      <w:r w:rsidRPr="003D321D">
        <w:rPr>
          <w:rFonts w:hint="eastAsia"/>
          <w:b/>
          <w:bCs/>
          <w:color w:val="FF0000"/>
        </w:rPr>
        <w:t>電話等で連絡があったタイミングや、どんな内容の電話が来たのか、また面接日などを教えて下さい。</w:t>
      </w:r>
    </w:p>
    <w:p w14:paraId="69BB39C6" w14:textId="77777777" w:rsidR="003D321D" w:rsidRDefault="003D321D" w:rsidP="003D321D"/>
    <w:p w14:paraId="4EA446D5" w14:textId="77777777" w:rsidR="003D321D" w:rsidRDefault="003D321D" w:rsidP="003D321D">
      <w:r>
        <w:rPr>
          <w:rFonts w:hint="eastAsia"/>
        </w:rPr>
        <w:t>最終合格発表日の</w:t>
      </w:r>
      <w:r>
        <w:t>14時頃に電話で面接日の連絡がありました。</w:t>
      </w:r>
    </w:p>
    <w:p w14:paraId="0F3E346C" w14:textId="77777777" w:rsidR="003D321D" w:rsidRDefault="003D321D" w:rsidP="003D321D">
      <w:r>
        <w:rPr>
          <w:rFonts w:hint="eastAsia"/>
        </w:rPr>
        <w:lastRenderedPageBreak/>
        <w:t>私の場合、面接日は</w:t>
      </w:r>
      <w:r>
        <w:t>8月24日でした。</w:t>
      </w:r>
    </w:p>
    <w:p w14:paraId="606DBAF2" w14:textId="77777777" w:rsidR="003D321D" w:rsidRDefault="003D321D" w:rsidP="003D321D"/>
    <w:p w14:paraId="6CA9BA17" w14:textId="77777777" w:rsidR="003D321D" w:rsidRDefault="003D321D" w:rsidP="003D321D"/>
    <w:p w14:paraId="4654FEF0" w14:textId="77777777" w:rsidR="003D321D" w:rsidRDefault="003D321D" w:rsidP="003D321D"/>
    <w:p w14:paraId="45C51D52" w14:textId="77777777" w:rsidR="003D321D" w:rsidRDefault="003D321D" w:rsidP="003D321D"/>
    <w:p w14:paraId="3602AE5A" w14:textId="77777777" w:rsidR="003D321D" w:rsidRPr="00FF6828" w:rsidRDefault="003D321D" w:rsidP="003D321D">
      <w:pPr>
        <w:rPr>
          <w:b/>
          <w:bCs/>
        </w:rPr>
      </w:pPr>
      <w:r w:rsidRPr="00FF6828">
        <w:rPr>
          <w:rFonts w:hint="eastAsia"/>
          <w:b/>
          <w:bCs/>
          <w:highlight w:val="yellow"/>
        </w:rPr>
        <w:t>【千代田区】区面接の内容</w:t>
      </w:r>
    </w:p>
    <w:p w14:paraId="1FE78B30" w14:textId="77777777" w:rsidR="003D321D" w:rsidRDefault="003D321D" w:rsidP="003D321D"/>
    <w:p w14:paraId="10D377C6" w14:textId="77777777" w:rsidR="003D321D" w:rsidRPr="00FF6828" w:rsidRDefault="003D321D" w:rsidP="003D321D">
      <w:pPr>
        <w:rPr>
          <w:b/>
          <w:bCs/>
          <w:color w:val="FF0000"/>
        </w:rPr>
      </w:pPr>
      <w:r w:rsidRPr="00FF6828">
        <w:rPr>
          <w:rFonts w:hint="eastAsia"/>
          <w:b/>
          <w:bCs/>
          <w:color w:val="FF0000"/>
        </w:rPr>
        <w:t>〇×や、個別面接の回数などを教えて下さい。また、イレギュラーなものがあれば、その他に書いてください。</w:t>
      </w:r>
    </w:p>
    <w:p w14:paraId="1BA69769" w14:textId="77777777" w:rsidR="003D321D" w:rsidRDefault="003D321D" w:rsidP="003D321D"/>
    <w:p w14:paraId="610B5EA0" w14:textId="77777777" w:rsidR="003D321D" w:rsidRDefault="003D321D" w:rsidP="003D321D">
      <w:r>
        <w:t>[aside type="</w:t>
      </w:r>
      <w:proofErr w:type="spellStart"/>
      <w:r>
        <w:t>boader</w:t>
      </w:r>
      <w:proofErr w:type="spellEnd"/>
      <w:r>
        <w:t>"]</w:t>
      </w:r>
    </w:p>
    <w:p w14:paraId="0C3A04E8" w14:textId="77777777" w:rsidR="003D321D" w:rsidRDefault="003D321D" w:rsidP="003D321D"/>
    <w:p w14:paraId="28DAF786" w14:textId="77777777" w:rsidR="003D321D" w:rsidRDefault="003D321D" w:rsidP="003D321D">
      <w:r>
        <w:rPr>
          <w:rFonts w:hint="eastAsia"/>
        </w:rPr>
        <w:t>個別面接：１回</w:t>
      </w:r>
    </w:p>
    <w:p w14:paraId="73568ED7" w14:textId="77777777" w:rsidR="003D321D" w:rsidRDefault="003D321D" w:rsidP="003D321D">
      <w:r>
        <w:rPr>
          <w:rFonts w:hint="eastAsia"/>
        </w:rPr>
        <w:t>集団討論：〇</w:t>
      </w:r>
    </w:p>
    <w:p w14:paraId="5AB2D307" w14:textId="77777777" w:rsidR="003D321D" w:rsidRDefault="003D321D" w:rsidP="003D321D">
      <w:r>
        <w:rPr>
          <w:rFonts w:hint="eastAsia"/>
        </w:rPr>
        <w:t>集団面接：×</w:t>
      </w:r>
    </w:p>
    <w:p w14:paraId="19569660" w14:textId="77777777" w:rsidR="003D321D" w:rsidRDefault="003D321D" w:rsidP="003D321D">
      <w:r>
        <w:rPr>
          <w:rFonts w:hint="eastAsia"/>
        </w:rPr>
        <w:t>プレゼン：×</w:t>
      </w:r>
    </w:p>
    <w:p w14:paraId="29D3AAC2" w14:textId="77777777" w:rsidR="003D321D" w:rsidRDefault="003D321D" w:rsidP="003D321D">
      <w:r>
        <w:rPr>
          <w:rFonts w:hint="eastAsia"/>
        </w:rPr>
        <w:t>その他：電話対応がありました。</w:t>
      </w:r>
    </w:p>
    <w:p w14:paraId="384A8BB3" w14:textId="77777777" w:rsidR="003D321D" w:rsidRDefault="003D321D" w:rsidP="003D321D"/>
    <w:p w14:paraId="1EDE26D9" w14:textId="77777777" w:rsidR="003D321D" w:rsidRDefault="003D321D" w:rsidP="003D321D">
      <w:r>
        <w:t>[/aside]</w:t>
      </w:r>
    </w:p>
    <w:p w14:paraId="4B851DFC" w14:textId="77777777" w:rsidR="003D321D" w:rsidRDefault="003D321D" w:rsidP="003D321D"/>
    <w:p w14:paraId="4CDC2D81" w14:textId="77777777" w:rsidR="003D321D" w:rsidRDefault="003D321D" w:rsidP="003D321D">
      <w:r>
        <w:rPr>
          <w:rFonts w:hint="eastAsia"/>
        </w:rPr>
        <w:t>千代田区の区面接は、個別面接１回だけでしたが、面接中に電話対応をさせられました。</w:t>
      </w:r>
    </w:p>
    <w:p w14:paraId="35CA895A" w14:textId="77777777" w:rsidR="003D321D" w:rsidRDefault="003D321D" w:rsidP="003D321D">
      <w:r>
        <w:rPr>
          <w:rFonts w:hint="eastAsia"/>
        </w:rPr>
        <w:t>電話対応は、クレームの対応の際に、上司にそれをどのように報告するかといったものでした。</w:t>
      </w:r>
    </w:p>
    <w:p w14:paraId="36041338" w14:textId="77777777" w:rsidR="003D321D" w:rsidRDefault="003D321D" w:rsidP="003D321D"/>
    <w:p w14:paraId="556216CC" w14:textId="77777777" w:rsidR="003D321D" w:rsidRDefault="003D321D" w:rsidP="003D321D"/>
    <w:p w14:paraId="2F116694" w14:textId="77777777" w:rsidR="003D321D" w:rsidRDefault="003D321D" w:rsidP="003D321D"/>
    <w:p w14:paraId="499906C5" w14:textId="77777777" w:rsidR="003D321D" w:rsidRDefault="003D321D" w:rsidP="003D321D"/>
    <w:p w14:paraId="0EA58697" w14:textId="77777777" w:rsidR="003D321D" w:rsidRPr="00FF6828" w:rsidRDefault="003D321D" w:rsidP="003D321D">
      <w:pPr>
        <w:rPr>
          <w:b/>
          <w:bCs/>
        </w:rPr>
      </w:pPr>
      <w:r w:rsidRPr="00FF6828">
        <w:rPr>
          <w:rFonts w:hint="eastAsia"/>
          <w:b/>
          <w:bCs/>
          <w:highlight w:val="yellow"/>
        </w:rPr>
        <w:t>【千代田区】区面接の流れ</w:t>
      </w:r>
    </w:p>
    <w:p w14:paraId="7F290C38" w14:textId="77777777" w:rsidR="003D321D" w:rsidRDefault="003D321D" w:rsidP="003D321D"/>
    <w:p w14:paraId="64C6B77A" w14:textId="77777777" w:rsidR="003D321D" w:rsidRPr="00FF6828" w:rsidRDefault="003D321D" w:rsidP="003D321D">
      <w:pPr>
        <w:rPr>
          <w:b/>
          <w:bCs/>
          <w:color w:val="FF0000"/>
        </w:rPr>
      </w:pPr>
      <w:r w:rsidRPr="00FF6828">
        <w:rPr>
          <w:rFonts w:hint="eastAsia"/>
          <w:b/>
          <w:bCs/>
          <w:color w:val="FF0000"/>
        </w:rPr>
        <w:t>〇×や、個別面接の回数、全体の拘束時間などを教えて下さい。また、イレギュラーなものがあれば、その他に書いてください。</w:t>
      </w:r>
    </w:p>
    <w:p w14:paraId="3679BC55" w14:textId="77777777" w:rsidR="003D321D" w:rsidRDefault="003D321D" w:rsidP="003D321D"/>
    <w:p w14:paraId="773AC9C4" w14:textId="77777777" w:rsidR="003D321D" w:rsidRDefault="003D321D" w:rsidP="003D321D">
      <w:r>
        <w:t>[aside type="</w:t>
      </w:r>
      <w:proofErr w:type="spellStart"/>
      <w:r>
        <w:t>boader</w:t>
      </w:r>
      <w:proofErr w:type="spellEnd"/>
      <w:r>
        <w:t>"]</w:t>
      </w:r>
    </w:p>
    <w:p w14:paraId="255B4995" w14:textId="77777777" w:rsidR="003D321D" w:rsidRDefault="003D321D" w:rsidP="003D321D"/>
    <w:p w14:paraId="3A22A9D4" w14:textId="77777777" w:rsidR="003D321D" w:rsidRDefault="003D321D" w:rsidP="003D321D">
      <w:r>
        <w:rPr>
          <w:rFonts w:hint="eastAsia"/>
        </w:rPr>
        <w:t>（区面接カードを事前に提出）</w:t>
      </w:r>
    </w:p>
    <w:p w14:paraId="5ED9F58B" w14:textId="77777777" w:rsidR="003D321D" w:rsidRDefault="003D321D" w:rsidP="0092502F">
      <w:pPr>
        <w:pStyle w:val="a7"/>
        <w:numPr>
          <w:ilvl w:val="0"/>
          <w:numId w:val="1"/>
        </w:numPr>
        <w:ind w:leftChars="0"/>
      </w:pPr>
      <w:r>
        <w:rPr>
          <w:rFonts w:hint="eastAsia"/>
        </w:rPr>
        <w:t>受付</w:t>
      </w:r>
    </w:p>
    <w:p w14:paraId="6AADB2EE" w14:textId="77777777" w:rsidR="003D321D" w:rsidRDefault="003D321D" w:rsidP="0092502F">
      <w:pPr>
        <w:pStyle w:val="a7"/>
        <w:numPr>
          <w:ilvl w:val="0"/>
          <w:numId w:val="1"/>
        </w:numPr>
        <w:ind w:leftChars="0"/>
      </w:pPr>
      <w:r>
        <w:rPr>
          <w:rFonts w:hint="eastAsia"/>
        </w:rPr>
        <w:lastRenderedPageBreak/>
        <w:t>待機</w:t>
      </w:r>
    </w:p>
    <w:p w14:paraId="24B641B5" w14:textId="77777777" w:rsidR="003D321D" w:rsidRDefault="003D321D" w:rsidP="0092502F">
      <w:pPr>
        <w:pStyle w:val="a7"/>
        <w:numPr>
          <w:ilvl w:val="0"/>
          <w:numId w:val="1"/>
        </w:numPr>
        <w:ind w:leftChars="0"/>
      </w:pPr>
      <w:r>
        <w:rPr>
          <w:rFonts w:hint="eastAsia"/>
        </w:rPr>
        <w:t>個別面接１回</w:t>
      </w:r>
    </w:p>
    <w:p w14:paraId="7F039025" w14:textId="77777777" w:rsidR="003D321D" w:rsidRDefault="003D321D" w:rsidP="0092502F">
      <w:pPr>
        <w:pStyle w:val="a7"/>
        <w:numPr>
          <w:ilvl w:val="0"/>
          <w:numId w:val="1"/>
        </w:numPr>
        <w:ind w:leftChars="0"/>
      </w:pPr>
      <w:r>
        <w:rPr>
          <w:rFonts w:hint="eastAsia"/>
        </w:rPr>
        <w:t>帰宅</w:t>
      </w:r>
    </w:p>
    <w:p w14:paraId="46BDE203" w14:textId="77777777" w:rsidR="003D321D" w:rsidRDefault="003D321D" w:rsidP="003D321D"/>
    <w:p w14:paraId="7D946F9E" w14:textId="77777777" w:rsidR="003D321D" w:rsidRDefault="003D321D" w:rsidP="003D321D">
      <w:r>
        <w:t>[/aside]</w:t>
      </w:r>
    </w:p>
    <w:p w14:paraId="428AFB22" w14:textId="77777777" w:rsidR="003D321D" w:rsidRDefault="003D321D" w:rsidP="003D321D"/>
    <w:p w14:paraId="68D10F35" w14:textId="77777777" w:rsidR="003D321D" w:rsidRDefault="003D321D" w:rsidP="003D321D">
      <w:r>
        <w:rPr>
          <w:rFonts w:hint="eastAsia"/>
        </w:rPr>
        <w:t>千代田区は、区面接カードを事前にパソコンで書いて、提出するというものでした。</w:t>
      </w:r>
    </w:p>
    <w:p w14:paraId="37414583" w14:textId="77777777" w:rsidR="003D321D" w:rsidRDefault="003D321D" w:rsidP="003D321D">
      <w:r>
        <w:rPr>
          <w:rFonts w:hint="eastAsia"/>
        </w:rPr>
        <w:t>また、区面接は、個別面接が終わったら、すぐに帰宅できるという仕組みで、拘束時間は２時間弱でした。（拘束時間：集合時間から庁舎を出るまでの時間）</w:t>
      </w:r>
    </w:p>
    <w:p w14:paraId="5E148396" w14:textId="77777777" w:rsidR="003D321D" w:rsidRDefault="003D321D" w:rsidP="003D321D"/>
    <w:p w14:paraId="5408F8E4" w14:textId="77777777" w:rsidR="003D321D" w:rsidRDefault="003D321D" w:rsidP="003D321D"/>
    <w:p w14:paraId="77413624" w14:textId="77777777" w:rsidR="003D321D" w:rsidRDefault="003D321D" w:rsidP="003D321D"/>
    <w:p w14:paraId="1BC6F1D3" w14:textId="77777777" w:rsidR="003D321D" w:rsidRDefault="003D321D" w:rsidP="003D321D"/>
    <w:p w14:paraId="3A37F11D" w14:textId="77777777" w:rsidR="003D321D" w:rsidRPr="0092502F" w:rsidRDefault="003D321D" w:rsidP="003D321D">
      <w:pPr>
        <w:rPr>
          <w:b/>
          <w:bCs/>
        </w:rPr>
      </w:pPr>
      <w:r w:rsidRPr="0092502F">
        <w:rPr>
          <w:rFonts w:hint="eastAsia"/>
          <w:b/>
          <w:bCs/>
          <w:highlight w:val="yellow"/>
        </w:rPr>
        <w:t>【千代田区】区面接の１日</w:t>
      </w:r>
    </w:p>
    <w:p w14:paraId="0F29A7A0" w14:textId="77777777" w:rsidR="003D321D" w:rsidRDefault="003D321D" w:rsidP="003D321D"/>
    <w:p w14:paraId="4C10608B" w14:textId="77777777" w:rsidR="003D321D" w:rsidRPr="0092502F" w:rsidRDefault="003D321D" w:rsidP="003D321D">
      <w:pPr>
        <w:rPr>
          <w:b/>
          <w:bCs/>
          <w:color w:val="FF0000"/>
        </w:rPr>
      </w:pPr>
      <w:r w:rsidRPr="0092502F">
        <w:rPr>
          <w:rFonts w:hint="eastAsia"/>
          <w:b/>
          <w:bCs/>
          <w:color w:val="FF0000"/>
        </w:rPr>
        <w:t>区面接の１日の流れについて、特に個別面接の質問や面接の雰囲気などを詳しく教えて下さい。</w:t>
      </w:r>
    </w:p>
    <w:p w14:paraId="2B548FE9" w14:textId="77777777" w:rsidR="003D321D" w:rsidRPr="0092502F" w:rsidRDefault="003D321D" w:rsidP="003D321D">
      <w:pPr>
        <w:rPr>
          <w:b/>
          <w:bCs/>
          <w:color w:val="FF0000"/>
        </w:rPr>
      </w:pPr>
      <w:r w:rsidRPr="0092502F">
        <w:rPr>
          <w:rFonts w:hint="eastAsia"/>
          <w:b/>
          <w:bCs/>
          <w:color w:val="FF0000"/>
        </w:rPr>
        <w:t>（※質問などは覚えている範囲で構いません）</w:t>
      </w:r>
    </w:p>
    <w:p w14:paraId="6621A832" w14:textId="77777777" w:rsidR="003D321D" w:rsidRDefault="003D321D" w:rsidP="003D321D"/>
    <w:p w14:paraId="343E7C1A" w14:textId="77777777" w:rsidR="003D321D" w:rsidRDefault="003D321D" w:rsidP="003D321D">
      <w:r>
        <w:rPr>
          <w:rFonts w:hint="eastAsia"/>
        </w:rPr>
        <w:t>【面接官の数・雰囲気】</w:t>
      </w:r>
    </w:p>
    <w:p w14:paraId="5C2BC789" w14:textId="77777777" w:rsidR="003D321D" w:rsidRDefault="003D321D" w:rsidP="003D321D">
      <w:r>
        <w:rPr>
          <w:rFonts w:hint="eastAsia"/>
        </w:rPr>
        <w:t>面接官の数は３人で、かたい雰囲気でした。</w:t>
      </w:r>
    </w:p>
    <w:p w14:paraId="1692C7A9" w14:textId="77777777" w:rsidR="003D321D" w:rsidRDefault="003D321D" w:rsidP="003D321D"/>
    <w:p w14:paraId="18025FA9" w14:textId="77777777" w:rsidR="003D321D" w:rsidRDefault="003D321D" w:rsidP="003D321D">
      <w:r>
        <w:rPr>
          <w:rFonts w:hint="eastAsia"/>
        </w:rPr>
        <w:t>【面接での質問】</w:t>
      </w:r>
    </w:p>
    <w:p w14:paraId="2E1C91E4" w14:textId="77777777" w:rsidR="003D321D" w:rsidRDefault="003D321D" w:rsidP="003D321D"/>
    <w:p w14:paraId="191593D9" w14:textId="77777777" w:rsidR="003D321D" w:rsidRDefault="003D321D" w:rsidP="003D321D">
      <w:r>
        <w:rPr>
          <w:rFonts w:hint="eastAsia"/>
        </w:rPr>
        <w:t>１人目（ベテラン）</w:t>
      </w:r>
    </w:p>
    <w:p w14:paraId="6BD5B243" w14:textId="77777777" w:rsidR="003D321D" w:rsidRDefault="003D321D" w:rsidP="003D321D"/>
    <w:p w14:paraId="0024AAA8" w14:textId="77777777" w:rsidR="003D321D" w:rsidRDefault="003D321D" w:rsidP="003D321D">
      <w:r>
        <w:rPr>
          <w:rFonts w:hint="eastAsia"/>
        </w:rPr>
        <w:t>ここまで何分かかったか</w:t>
      </w:r>
    </w:p>
    <w:p w14:paraId="19B39B51" w14:textId="77777777" w:rsidR="003D321D" w:rsidRDefault="003D321D" w:rsidP="003D321D">
      <w:r>
        <w:rPr>
          <w:rFonts w:hint="eastAsia"/>
        </w:rPr>
        <w:t>区役所には何分に到着したか</w:t>
      </w:r>
    </w:p>
    <w:p w14:paraId="1A5A3351" w14:textId="77777777" w:rsidR="003D321D" w:rsidRDefault="003D321D" w:rsidP="003D321D">
      <w:r>
        <w:rPr>
          <w:rFonts w:hint="eastAsia"/>
        </w:rPr>
        <w:t>なるべく本来の〇〇さんを見せてください</w:t>
      </w:r>
    </w:p>
    <w:p w14:paraId="116F77D0" w14:textId="77777777" w:rsidR="003D321D" w:rsidRDefault="003D321D" w:rsidP="003D321D">
      <w:r>
        <w:rPr>
          <w:rFonts w:hint="eastAsia"/>
        </w:rPr>
        <w:t>区巡りはどこを歩いたのか</w:t>
      </w:r>
    </w:p>
    <w:p w14:paraId="7C5413DF" w14:textId="77777777" w:rsidR="003D321D" w:rsidRDefault="003D321D" w:rsidP="003D321D">
      <w:r>
        <w:rPr>
          <w:rFonts w:hint="eastAsia"/>
        </w:rPr>
        <w:t>区巡りをして何か思ったことはあるか</w:t>
      </w:r>
    </w:p>
    <w:p w14:paraId="408B55F1" w14:textId="77777777" w:rsidR="003D321D" w:rsidRDefault="003D321D" w:rsidP="003D321D">
      <w:r>
        <w:rPr>
          <w:rFonts w:hint="eastAsia"/>
        </w:rPr>
        <w:t>中央区の３つのエリアを知っているか</w:t>
      </w:r>
    </w:p>
    <w:p w14:paraId="3C6CDB3D" w14:textId="77777777" w:rsidR="003D321D" w:rsidRDefault="003D321D" w:rsidP="003D321D">
      <w:r>
        <w:rPr>
          <w:rFonts w:hint="eastAsia"/>
        </w:rPr>
        <w:t>面接カードに書いたやりたい仕事以外でやりたいことはあるか</w:t>
      </w:r>
    </w:p>
    <w:p w14:paraId="37238116" w14:textId="77777777" w:rsidR="003D321D" w:rsidRDefault="003D321D" w:rsidP="003D321D">
      <w:r>
        <w:rPr>
          <w:rFonts w:hint="eastAsia"/>
        </w:rPr>
        <w:t>具体的に何をしたいか</w:t>
      </w:r>
    </w:p>
    <w:p w14:paraId="681BFF3C" w14:textId="77777777" w:rsidR="003D321D" w:rsidRDefault="003D321D" w:rsidP="003D321D">
      <w:r>
        <w:rPr>
          <w:rFonts w:hint="eastAsia"/>
        </w:rPr>
        <w:t>併願先の志望理由</w:t>
      </w:r>
    </w:p>
    <w:p w14:paraId="151B7D43" w14:textId="77777777" w:rsidR="003D321D" w:rsidRDefault="003D321D" w:rsidP="003D321D"/>
    <w:p w14:paraId="5AA12C5C" w14:textId="77777777" w:rsidR="003D321D" w:rsidRDefault="003D321D" w:rsidP="003D321D"/>
    <w:p w14:paraId="742FA806" w14:textId="77777777" w:rsidR="003D321D" w:rsidRDefault="003D321D" w:rsidP="003D321D"/>
    <w:p w14:paraId="634DEFE1" w14:textId="77777777" w:rsidR="003D321D" w:rsidRDefault="003D321D" w:rsidP="003D321D"/>
    <w:p w14:paraId="3FF874C3" w14:textId="77777777" w:rsidR="003D321D" w:rsidRDefault="003D321D" w:rsidP="003D321D">
      <w:r>
        <w:rPr>
          <w:rFonts w:hint="eastAsia"/>
        </w:rPr>
        <w:t>２人目（ベテラン）</w:t>
      </w:r>
    </w:p>
    <w:p w14:paraId="39A43781" w14:textId="77777777" w:rsidR="003D321D" w:rsidRDefault="003D321D" w:rsidP="003D321D"/>
    <w:p w14:paraId="6BF22175" w14:textId="77777777" w:rsidR="003D321D" w:rsidRDefault="003D321D" w:rsidP="003D321D">
      <w:r>
        <w:rPr>
          <w:rFonts w:hint="eastAsia"/>
        </w:rPr>
        <w:t>短所について何かエピソードはあるか</w:t>
      </w:r>
    </w:p>
    <w:p w14:paraId="42FA7E4A" w14:textId="77777777" w:rsidR="003D321D" w:rsidRDefault="003D321D" w:rsidP="003D321D"/>
    <w:p w14:paraId="1ECBAF3B" w14:textId="77777777" w:rsidR="003D321D" w:rsidRDefault="003D321D" w:rsidP="003D321D">
      <w:r>
        <w:rPr>
          <w:rFonts w:hint="eastAsia"/>
        </w:rPr>
        <w:t>↑について少し深掘り</w:t>
      </w:r>
    </w:p>
    <w:p w14:paraId="070E35D1" w14:textId="77777777" w:rsidR="003D321D" w:rsidRDefault="003D321D" w:rsidP="003D321D">
      <w:r>
        <w:rPr>
          <w:rFonts w:hint="eastAsia"/>
        </w:rPr>
        <w:t>１人目の質問で話したやりたい政策を深掘り</w:t>
      </w:r>
    </w:p>
    <w:p w14:paraId="47333C10" w14:textId="77777777" w:rsidR="003D321D" w:rsidRDefault="003D321D" w:rsidP="003D321D">
      <w:r>
        <w:rPr>
          <w:rFonts w:hint="eastAsia"/>
        </w:rPr>
        <w:t>（もっと具体的に何をやりたいか）</w:t>
      </w:r>
    </w:p>
    <w:p w14:paraId="139400F1" w14:textId="77777777" w:rsidR="003D321D" w:rsidRDefault="003D321D" w:rsidP="003D321D"/>
    <w:p w14:paraId="2FF4C9D6" w14:textId="77777777" w:rsidR="003D321D" w:rsidRDefault="003D321D" w:rsidP="003D321D"/>
    <w:p w14:paraId="5CEFD7A1" w14:textId="77777777" w:rsidR="003D321D" w:rsidRDefault="003D321D" w:rsidP="003D321D"/>
    <w:p w14:paraId="783020DD" w14:textId="77777777" w:rsidR="003D321D" w:rsidRDefault="003D321D" w:rsidP="003D321D"/>
    <w:p w14:paraId="6969B545" w14:textId="77777777" w:rsidR="003D321D" w:rsidRDefault="003D321D" w:rsidP="003D321D">
      <w:r>
        <w:rPr>
          <w:rFonts w:hint="eastAsia"/>
        </w:rPr>
        <w:t>３人目（若手採用担当　男性）</w:t>
      </w:r>
    </w:p>
    <w:p w14:paraId="175C02FE" w14:textId="77777777" w:rsidR="003D321D" w:rsidRDefault="003D321D" w:rsidP="003D321D"/>
    <w:p w14:paraId="3FEB8578" w14:textId="77777777" w:rsidR="003D321D" w:rsidRDefault="003D321D" w:rsidP="003D321D">
      <w:r>
        <w:rPr>
          <w:rFonts w:hint="eastAsia"/>
        </w:rPr>
        <w:t>大学の単位取得状況はどうか</w:t>
      </w:r>
    </w:p>
    <w:p w14:paraId="496C131A" w14:textId="77777777" w:rsidR="003D321D" w:rsidRDefault="003D321D" w:rsidP="003D321D">
      <w:r>
        <w:rPr>
          <w:rFonts w:hint="eastAsia"/>
        </w:rPr>
        <w:t>どんなゼミに所属しているか</w:t>
      </w:r>
    </w:p>
    <w:p w14:paraId="5225A35D" w14:textId="77777777" w:rsidR="003D321D" w:rsidRDefault="003D321D" w:rsidP="003D321D">
      <w:r>
        <w:rPr>
          <w:rFonts w:hint="eastAsia"/>
        </w:rPr>
        <w:t>話は変わるが中高の部活は何をしていたか</w:t>
      </w:r>
    </w:p>
    <w:p w14:paraId="08F8F53D" w14:textId="77777777" w:rsidR="003D321D" w:rsidRDefault="003D321D" w:rsidP="003D321D">
      <w:r>
        <w:rPr>
          <w:rFonts w:hint="eastAsia"/>
        </w:rPr>
        <w:t>残業についてどう思うか</w:t>
      </w:r>
    </w:p>
    <w:p w14:paraId="51E4DF74" w14:textId="77777777" w:rsidR="003D321D" w:rsidRDefault="003D321D" w:rsidP="003D321D">
      <w:r>
        <w:rPr>
          <w:rFonts w:hint="eastAsia"/>
        </w:rPr>
        <w:t>人間関係でストレスを感じたことはあるか</w:t>
      </w:r>
    </w:p>
    <w:p w14:paraId="545D4B1E" w14:textId="77777777" w:rsidR="003D321D" w:rsidRDefault="003D321D" w:rsidP="003D321D"/>
    <w:p w14:paraId="1A179FE8" w14:textId="77777777" w:rsidR="003D321D" w:rsidRDefault="003D321D" w:rsidP="003D321D"/>
    <w:p w14:paraId="175E513D" w14:textId="77777777" w:rsidR="003D321D" w:rsidRDefault="003D321D" w:rsidP="003D321D"/>
    <w:p w14:paraId="185F4F5A" w14:textId="77777777" w:rsidR="003D321D" w:rsidRDefault="003D321D" w:rsidP="003D321D"/>
    <w:p w14:paraId="1B740065" w14:textId="77777777" w:rsidR="003D321D" w:rsidRDefault="003D321D" w:rsidP="003D321D">
      <w:r>
        <w:rPr>
          <w:rFonts w:hint="eastAsia"/>
        </w:rPr>
        <w:t>４人目（若手採用担当　女性）</w:t>
      </w:r>
    </w:p>
    <w:p w14:paraId="4C3FEE38" w14:textId="77777777" w:rsidR="003D321D" w:rsidRDefault="003D321D" w:rsidP="003D321D"/>
    <w:p w14:paraId="4BA2B7C7" w14:textId="77777777" w:rsidR="003D321D" w:rsidRDefault="003D321D" w:rsidP="003D321D">
      <w:r>
        <w:rPr>
          <w:rFonts w:hint="eastAsia"/>
        </w:rPr>
        <w:t>（３人目の質問を引き継ぐ形で）</w:t>
      </w:r>
    </w:p>
    <w:p w14:paraId="3C713A8A" w14:textId="77777777" w:rsidR="003D321D" w:rsidRDefault="003D321D" w:rsidP="003D321D">
      <w:r>
        <w:rPr>
          <w:rFonts w:hint="eastAsia"/>
        </w:rPr>
        <w:t>そのストレスにどう立ち向かったか</w:t>
      </w:r>
    </w:p>
    <w:p w14:paraId="5EDF9387" w14:textId="77777777" w:rsidR="003D321D" w:rsidRDefault="003D321D" w:rsidP="003D321D">
      <w:r>
        <w:rPr>
          <w:rFonts w:hint="eastAsia"/>
        </w:rPr>
        <w:t>それは辛くなかったのか</w:t>
      </w:r>
    </w:p>
    <w:p w14:paraId="422B8240" w14:textId="77777777" w:rsidR="003D321D" w:rsidRDefault="003D321D" w:rsidP="003D321D">
      <w:r>
        <w:rPr>
          <w:rFonts w:hint="eastAsia"/>
        </w:rPr>
        <w:t>他に何か人間関係のトラブルはあったか</w:t>
      </w:r>
    </w:p>
    <w:p w14:paraId="1A30B3C9" w14:textId="77777777" w:rsidR="003D321D" w:rsidRDefault="003D321D" w:rsidP="003D321D">
      <w:r>
        <w:rPr>
          <w:rFonts w:hint="eastAsia"/>
        </w:rPr>
        <w:t>具体的に何が大変だったか</w:t>
      </w:r>
    </w:p>
    <w:p w14:paraId="596DD406" w14:textId="77777777" w:rsidR="003D321D" w:rsidRDefault="003D321D" w:rsidP="003D321D">
      <w:r>
        <w:rPr>
          <w:rFonts w:hint="eastAsia"/>
        </w:rPr>
        <w:t>解決するための行動についての深掘り</w:t>
      </w:r>
    </w:p>
    <w:p w14:paraId="656BD83F" w14:textId="77777777" w:rsidR="003D321D" w:rsidRDefault="003D321D" w:rsidP="003D321D"/>
    <w:p w14:paraId="7553E291" w14:textId="77777777" w:rsidR="003D321D" w:rsidRDefault="003D321D" w:rsidP="003D321D"/>
    <w:p w14:paraId="2E27D448" w14:textId="77777777" w:rsidR="003D321D" w:rsidRDefault="003D321D" w:rsidP="003D321D"/>
    <w:p w14:paraId="49078E85" w14:textId="77777777" w:rsidR="003D321D" w:rsidRDefault="003D321D" w:rsidP="003D321D"/>
    <w:p w14:paraId="41F35F48" w14:textId="77777777" w:rsidR="003D321D" w:rsidRDefault="003D321D" w:rsidP="003D321D">
      <w:r>
        <w:rPr>
          <w:rFonts w:hint="eastAsia"/>
        </w:rPr>
        <w:t>【個別面接を受けた感想】</w:t>
      </w:r>
    </w:p>
    <w:p w14:paraId="309B1444" w14:textId="77777777" w:rsidR="003D321D" w:rsidRDefault="003D321D" w:rsidP="003D321D"/>
    <w:p w14:paraId="486536A4" w14:textId="77777777" w:rsidR="003D321D" w:rsidRDefault="003D321D" w:rsidP="003D321D">
      <w:r>
        <w:rPr>
          <w:rFonts w:hint="eastAsia"/>
        </w:rPr>
        <w:t>面接カードなどの書類を当日の朝に提出したため、面接官は質問に目を通しておらず書類を色々と見ながらその場で質問を考えているようでした。</w:t>
      </w:r>
    </w:p>
    <w:p w14:paraId="6DEE056C" w14:textId="77777777" w:rsidR="003D321D" w:rsidRDefault="003D321D" w:rsidP="003D321D">
      <w:r>
        <w:rPr>
          <w:rFonts w:hint="eastAsia"/>
        </w:rPr>
        <w:t>面接カードに書いていないことを突然質問されることが何度かあったので、二次試験同様、書類とは関係なくあらかじめ決まった質問が別で用意されていると思います。</w:t>
      </w:r>
    </w:p>
    <w:p w14:paraId="5F52E3E3" w14:textId="77777777" w:rsidR="003D321D" w:rsidRDefault="003D321D" w:rsidP="003D321D">
      <w:r>
        <w:rPr>
          <w:rFonts w:hint="eastAsia"/>
        </w:rPr>
        <w:t>（単位取得状況や残業、ストレスについてなど）</w:t>
      </w:r>
    </w:p>
    <w:p w14:paraId="09FD6BC9" w14:textId="77777777" w:rsidR="003D321D" w:rsidRDefault="003D321D" w:rsidP="003D321D"/>
    <w:p w14:paraId="5A1CBC35" w14:textId="77777777" w:rsidR="003D321D" w:rsidRDefault="003D321D" w:rsidP="003D321D">
      <w:r>
        <w:rPr>
          <w:rFonts w:hint="eastAsia"/>
        </w:rPr>
        <w:t>いわゆるガクチカの項目が２つあるのですが全くと言っていいほど触れられませんでした。面接カードはあくまでも話のきっかけに使っている感じです。</w:t>
      </w:r>
    </w:p>
    <w:p w14:paraId="1B6D3451" w14:textId="77777777" w:rsidR="003D321D" w:rsidRDefault="003D321D" w:rsidP="003D321D">
      <w:r>
        <w:rPr>
          <w:rFonts w:hint="eastAsia"/>
        </w:rPr>
        <w:t>面接カードの項目を浅く聞いていくというより、それぞれの面接官が気になったことを聞き、それに対する答えにまた質問を重ねてくる、会話形式の面接でした。</w:t>
      </w:r>
    </w:p>
    <w:p w14:paraId="477CD2F4" w14:textId="77777777" w:rsidR="003D321D" w:rsidRDefault="003D321D" w:rsidP="003D321D"/>
    <w:p w14:paraId="1AB5B814" w14:textId="77777777" w:rsidR="003D321D" w:rsidRDefault="003D321D" w:rsidP="003D321D">
      <w:r>
        <w:rPr>
          <w:rFonts w:hint="eastAsia"/>
        </w:rPr>
        <w:t>感想としてはとにかくストレス耐性や残業、人間関係のトラブルに関する質問の時間が長かったです。</w:t>
      </w:r>
    </w:p>
    <w:p w14:paraId="48639E26" w14:textId="77777777" w:rsidR="003D321D" w:rsidRDefault="003D321D" w:rsidP="003D321D">
      <w:r>
        <w:rPr>
          <w:rFonts w:hint="eastAsia"/>
        </w:rPr>
        <w:t>面接における評価ポイントの１つにメンタルについての項目があるのかなと感じました。</w:t>
      </w:r>
    </w:p>
    <w:p w14:paraId="30B6EB33" w14:textId="77777777" w:rsidR="003D321D" w:rsidRDefault="003D321D" w:rsidP="003D321D"/>
    <w:p w14:paraId="7469E3BB" w14:textId="77777777" w:rsidR="003D321D" w:rsidRDefault="003D321D" w:rsidP="003D321D"/>
    <w:p w14:paraId="1D5285D4" w14:textId="77777777" w:rsidR="003D321D" w:rsidRDefault="003D321D" w:rsidP="003D321D"/>
    <w:p w14:paraId="01E4EA77" w14:textId="77777777" w:rsidR="003D321D" w:rsidRDefault="003D321D" w:rsidP="003D321D"/>
    <w:p w14:paraId="46037F8B" w14:textId="77777777" w:rsidR="003D321D" w:rsidRDefault="003D321D" w:rsidP="003D321D"/>
    <w:p w14:paraId="0F40C6B3" w14:textId="77777777" w:rsidR="003D321D" w:rsidRDefault="003D321D" w:rsidP="003D321D"/>
    <w:p w14:paraId="43138B48" w14:textId="77777777" w:rsidR="003D321D" w:rsidRDefault="003D321D" w:rsidP="003D321D"/>
    <w:p w14:paraId="5FD32338" w14:textId="77777777" w:rsidR="003D321D" w:rsidRPr="0092502F" w:rsidRDefault="003D321D" w:rsidP="003D321D">
      <w:pPr>
        <w:rPr>
          <w:b/>
          <w:bCs/>
        </w:rPr>
      </w:pPr>
      <w:r w:rsidRPr="0092502F">
        <w:rPr>
          <w:rFonts w:hint="eastAsia"/>
          <w:b/>
          <w:bCs/>
          <w:highlight w:val="yellow"/>
        </w:rPr>
        <w:t>【千代田区】集団討論の内容</w:t>
      </w:r>
    </w:p>
    <w:p w14:paraId="41FB01EC" w14:textId="77777777" w:rsidR="003D321D" w:rsidRDefault="003D321D" w:rsidP="003D321D"/>
    <w:p w14:paraId="558587C2" w14:textId="77777777" w:rsidR="003D321D" w:rsidRPr="0092502F" w:rsidRDefault="003D321D" w:rsidP="003D321D">
      <w:pPr>
        <w:rPr>
          <w:b/>
          <w:bCs/>
          <w:color w:val="FF0000"/>
        </w:rPr>
      </w:pPr>
      <w:r w:rsidRPr="0092502F">
        <w:rPr>
          <w:rFonts w:hint="eastAsia"/>
          <w:b/>
          <w:bCs/>
          <w:color w:val="FF0000"/>
        </w:rPr>
        <w:t>集団討論があった場合は、流れや内容を詳しく書いてください。</w:t>
      </w:r>
    </w:p>
    <w:p w14:paraId="7EB6132F" w14:textId="77777777" w:rsidR="003D321D" w:rsidRPr="0092502F" w:rsidRDefault="003D321D" w:rsidP="003D321D">
      <w:pPr>
        <w:rPr>
          <w:b/>
          <w:bCs/>
          <w:color w:val="FF0000"/>
        </w:rPr>
      </w:pPr>
      <w:r w:rsidRPr="0092502F">
        <w:rPr>
          <w:rFonts w:hint="eastAsia"/>
          <w:b/>
          <w:bCs/>
          <w:color w:val="FF0000"/>
        </w:rPr>
        <w:t>無かった場合は×として、この項目は無記入で構いません。</w:t>
      </w:r>
    </w:p>
    <w:p w14:paraId="2A0AFFFD" w14:textId="77777777" w:rsidR="003D321D" w:rsidRDefault="003D321D" w:rsidP="003D321D"/>
    <w:p w14:paraId="030B67F4" w14:textId="77777777" w:rsidR="003D321D" w:rsidRDefault="003D321D" w:rsidP="003D321D">
      <w:r>
        <w:rPr>
          <w:rFonts w:hint="eastAsia"/>
        </w:rPr>
        <w:t>集団討論：〇</w:t>
      </w:r>
    </w:p>
    <w:p w14:paraId="679FA35A" w14:textId="77777777" w:rsidR="003D321D" w:rsidRDefault="003D321D" w:rsidP="003D321D"/>
    <w:p w14:paraId="724A97E0" w14:textId="77777777" w:rsidR="003D321D" w:rsidRDefault="003D321D" w:rsidP="003D321D">
      <w:r>
        <w:rPr>
          <w:rFonts w:hint="eastAsia"/>
        </w:rPr>
        <w:t>【集団討論のテーマ】</w:t>
      </w:r>
    </w:p>
    <w:p w14:paraId="32B15799" w14:textId="77777777" w:rsidR="003D321D" w:rsidRDefault="003D321D" w:rsidP="003D321D">
      <w:r>
        <w:rPr>
          <w:rFonts w:hint="eastAsia"/>
        </w:rPr>
        <w:t>「脱炭素社会の構築を推進する取り組みについて」</w:t>
      </w:r>
    </w:p>
    <w:p w14:paraId="587A5FB9" w14:textId="77777777" w:rsidR="003D321D" w:rsidRDefault="003D321D" w:rsidP="003D321D"/>
    <w:p w14:paraId="69B71F8F" w14:textId="77777777" w:rsidR="003D321D" w:rsidRDefault="003D321D" w:rsidP="003D321D">
      <w:r>
        <w:rPr>
          <w:rFonts w:hint="eastAsia"/>
        </w:rPr>
        <w:t>【受験生・試験官の数】</w:t>
      </w:r>
    </w:p>
    <w:p w14:paraId="3142AB9C" w14:textId="77777777" w:rsidR="003D321D" w:rsidRDefault="003D321D" w:rsidP="003D321D">
      <w:r>
        <w:rPr>
          <w:rFonts w:hint="eastAsia"/>
        </w:rPr>
        <w:t>受験生</w:t>
      </w:r>
      <w:r>
        <w:t>8人、試験官３人</w:t>
      </w:r>
    </w:p>
    <w:p w14:paraId="65BE4068" w14:textId="77777777" w:rsidR="003D321D" w:rsidRDefault="003D321D" w:rsidP="003D321D"/>
    <w:p w14:paraId="4EB9D396" w14:textId="77777777" w:rsidR="003D321D" w:rsidRDefault="003D321D" w:rsidP="003D321D">
      <w:r>
        <w:rPr>
          <w:rFonts w:hint="eastAsia"/>
        </w:rPr>
        <w:t>【集団討論の流れ・時間】</w:t>
      </w:r>
    </w:p>
    <w:p w14:paraId="49F6FA5B" w14:textId="77777777" w:rsidR="003D321D" w:rsidRDefault="003D321D" w:rsidP="003D321D">
      <w:r>
        <w:rPr>
          <w:rFonts w:hint="eastAsia"/>
        </w:rPr>
        <w:t>最初に試験官からテーマや発言方法等が指示され、その後</w:t>
      </w:r>
      <w:r>
        <w:t>10分間受験生間で討論をして、討論終了後に代表者が結論を発表する。発言は挙手制で、役割等も決めずに自由に発言する。結論の発表者も立候補制。</w:t>
      </w:r>
    </w:p>
    <w:p w14:paraId="22EF5F3C" w14:textId="77777777" w:rsidR="003D321D" w:rsidRDefault="003D321D" w:rsidP="003D321D"/>
    <w:p w14:paraId="54254308" w14:textId="77777777" w:rsidR="003D321D" w:rsidRDefault="003D321D" w:rsidP="003D321D">
      <w:r>
        <w:rPr>
          <w:rFonts w:hint="eastAsia"/>
        </w:rPr>
        <w:t>【集団討論の感想】</w:t>
      </w:r>
    </w:p>
    <w:p w14:paraId="348979A0" w14:textId="77777777" w:rsidR="003D321D" w:rsidRDefault="003D321D" w:rsidP="003D321D">
      <w:r>
        <w:rPr>
          <w:rFonts w:hint="eastAsia"/>
        </w:rPr>
        <w:t>例年は結論を出さない形式であったとの情報を得ていたので、試験官から結論も出すように指示された時は少し驚きました。討論自体は、どの受験者も積極的に発言をしていて盛り上がり、発言しやすい雰囲気でした。単発の意見を出すだけでなく、他の受験生の意見とまとめあげたり、調整したりするような発言することも重要であると感じました。</w:t>
      </w:r>
    </w:p>
    <w:p w14:paraId="190BC24C" w14:textId="77777777" w:rsidR="003D321D" w:rsidRDefault="003D321D" w:rsidP="003D321D"/>
    <w:p w14:paraId="7329A8E9" w14:textId="77777777" w:rsidR="003D321D" w:rsidRDefault="003D321D" w:rsidP="003D321D"/>
    <w:p w14:paraId="2041E18A" w14:textId="77777777" w:rsidR="003D321D" w:rsidRDefault="003D321D" w:rsidP="003D321D"/>
    <w:p w14:paraId="1A763E61" w14:textId="77777777" w:rsidR="003D321D" w:rsidRDefault="003D321D" w:rsidP="003D321D"/>
    <w:p w14:paraId="4543E182" w14:textId="77777777" w:rsidR="003D321D" w:rsidRPr="00CF43D9" w:rsidRDefault="003D321D" w:rsidP="003D321D">
      <w:pPr>
        <w:rPr>
          <w:b/>
          <w:bCs/>
        </w:rPr>
      </w:pPr>
      <w:r w:rsidRPr="00CF43D9">
        <w:rPr>
          <w:rFonts w:hint="eastAsia"/>
          <w:b/>
          <w:bCs/>
          <w:highlight w:val="yellow"/>
        </w:rPr>
        <w:t>【千代田区】区面接カード・</w:t>
      </w:r>
      <w:r w:rsidRPr="00CF43D9">
        <w:rPr>
          <w:b/>
          <w:bCs/>
          <w:highlight w:val="yellow"/>
        </w:rPr>
        <w:t>ESの内容</w:t>
      </w:r>
    </w:p>
    <w:p w14:paraId="582F2300" w14:textId="77777777" w:rsidR="003D321D" w:rsidRDefault="003D321D" w:rsidP="003D321D"/>
    <w:p w14:paraId="235E8A9F" w14:textId="77777777" w:rsidR="003D321D" w:rsidRPr="00CF43D9" w:rsidRDefault="003D321D" w:rsidP="003D321D">
      <w:pPr>
        <w:rPr>
          <w:b/>
          <w:bCs/>
          <w:color w:val="FF0000"/>
        </w:rPr>
      </w:pPr>
      <w:r w:rsidRPr="00CF43D9">
        <w:rPr>
          <w:rFonts w:hint="eastAsia"/>
          <w:b/>
          <w:bCs/>
          <w:color w:val="FF0000"/>
        </w:rPr>
        <w:t>区面接カード・</w:t>
      </w:r>
      <w:r w:rsidRPr="00CF43D9">
        <w:rPr>
          <w:b/>
          <w:bCs/>
          <w:color w:val="FF0000"/>
        </w:rPr>
        <w:t>ESの内容や項目、文字数の目安などを教えて下さい。</w:t>
      </w:r>
    </w:p>
    <w:p w14:paraId="7CF8C482" w14:textId="77777777" w:rsidR="003D321D" w:rsidRPr="00CF43D9" w:rsidRDefault="003D321D" w:rsidP="003D321D">
      <w:pPr>
        <w:rPr>
          <w:b/>
          <w:bCs/>
          <w:color w:val="FF0000"/>
        </w:rPr>
      </w:pPr>
      <w:r w:rsidRPr="00CF43D9">
        <w:rPr>
          <w:rFonts w:hint="eastAsia"/>
          <w:b/>
          <w:bCs/>
          <w:color w:val="FF0000"/>
        </w:rPr>
        <w:t>（無記入の画像データ・</w:t>
      </w:r>
      <w:r w:rsidRPr="00CF43D9">
        <w:rPr>
          <w:b/>
          <w:bCs/>
          <w:color w:val="FF0000"/>
        </w:rPr>
        <w:t>PDF等があれば、貼っていただいても構いません）</w:t>
      </w:r>
    </w:p>
    <w:p w14:paraId="6E97ABC1" w14:textId="77777777" w:rsidR="003D321D" w:rsidRDefault="003D321D" w:rsidP="003D321D"/>
    <w:p w14:paraId="4BA5071F" w14:textId="77777777" w:rsidR="003D321D" w:rsidRDefault="003D321D" w:rsidP="003D321D">
      <w:r>
        <w:t>[aside type="</w:t>
      </w:r>
      <w:proofErr w:type="spellStart"/>
      <w:r>
        <w:t>boader</w:t>
      </w:r>
      <w:proofErr w:type="spellEnd"/>
      <w:r>
        <w:t>"]</w:t>
      </w:r>
    </w:p>
    <w:p w14:paraId="150EFB6B" w14:textId="77777777" w:rsidR="003D321D" w:rsidRDefault="003D321D" w:rsidP="003D321D"/>
    <w:p w14:paraId="7ACFF276" w14:textId="77777777" w:rsidR="003D321D" w:rsidRDefault="003D321D" w:rsidP="003D321D">
      <w:r>
        <w:rPr>
          <w:rFonts w:hint="eastAsia"/>
        </w:rPr>
        <w:t>ご自身のことについて　※５〜１５文字程度</w:t>
      </w:r>
    </w:p>
    <w:p w14:paraId="16959AB9" w14:textId="77777777" w:rsidR="003D321D" w:rsidRDefault="003D321D" w:rsidP="003D321D">
      <w:r>
        <w:rPr>
          <w:rFonts w:hint="eastAsia"/>
        </w:rPr>
        <w:t>・長所</w:t>
      </w:r>
    </w:p>
    <w:p w14:paraId="045D5672" w14:textId="77777777" w:rsidR="003D321D" w:rsidRDefault="003D321D" w:rsidP="003D321D">
      <w:r>
        <w:rPr>
          <w:rFonts w:hint="eastAsia"/>
        </w:rPr>
        <w:t>・短所</w:t>
      </w:r>
    </w:p>
    <w:p w14:paraId="0BC9FF7A" w14:textId="77777777" w:rsidR="003D321D" w:rsidRDefault="003D321D" w:rsidP="003D321D">
      <w:r>
        <w:rPr>
          <w:rFonts w:hint="eastAsia"/>
        </w:rPr>
        <w:t>・特技</w:t>
      </w:r>
    </w:p>
    <w:p w14:paraId="5F5A974D" w14:textId="77777777" w:rsidR="003D321D" w:rsidRDefault="003D321D" w:rsidP="003D321D">
      <w:r>
        <w:rPr>
          <w:rFonts w:hint="eastAsia"/>
        </w:rPr>
        <w:t>・休日の過ごし方</w:t>
      </w:r>
    </w:p>
    <w:p w14:paraId="316B56B7" w14:textId="77777777" w:rsidR="003D321D" w:rsidRDefault="003D321D" w:rsidP="003D321D">
      <w:r>
        <w:rPr>
          <w:rFonts w:hint="eastAsia"/>
        </w:rPr>
        <w:t>学生生活（既卒者は、大学等卒業後も含む）について　※最大でも</w:t>
      </w:r>
      <w:r>
        <w:t>120字程度</w:t>
      </w:r>
    </w:p>
    <w:p w14:paraId="7DEA79FA" w14:textId="77777777" w:rsidR="003D321D" w:rsidRDefault="003D321D" w:rsidP="003D321D">
      <w:r>
        <w:rPr>
          <w:rFonts w:hint="eastAsia"/>
        </w:rPr>
        <w:t>・クラブ（サークル）等チームでの活動経験におけるあなたの役割、主体的に取り組んだこと</w:t>
      </w:r>
    </w:p>
    <w:p w14:paraId="2756614F" w14:textId="77777777" w:rsidR="003D321D" w:rsidRDefault="003D321D" w:rsidP="003D321D">
      <w:r>
        <w:rPr>
          <w:rFonts w:hint="eastAsia"/>
        </w:rPr>
        <w:t>・学生生活やアルバイト等において、自ら問題を発見し対処した経験</w:t>
      </w:r>
    </w:p>
    <w:p w14:paraId="37DFE659" w14:textId="77777777" w:rsidR="003D321D" w:rsidRDefault="003D321D" w:rsidP="003D321D">
      <w:r>
        <w:rPr>
          <w:rFonts w:hint="eastAsia"/>
        </w:rPr>
        <w:t>本区を受験するにあたって　※最大でも</w:t>
      </w:r>
      <w:r>
        <w:t>120字程度</w:t>
      </w:r>
    </w:p>
    <w:p w14:paraId="2394A539" w14:textId="77777777" w:rsidR="003D321D" w:rsidRDefault="003D321D" w:rsidP="003D321D"/>
    <w:p w14:paraId="18933AB9" w14:textId="77777777" w:rsidR="003D321D" w:rsidRDefault="003D321D" w:rsidP="003D321D">
      <w:r>
        <w:rPr>
          <w:rFonts w:hint="eastAsia"/>
        </w:rPr>
        <w:t>・公務員を目指した理由・特別区職員になりたい理由・すすめてくれた人等</w:t>
      </w:r>
    </w:p>
    <w:p w14:paraId="63409BD4" w14:textId="77777777" w:rsidR="003D321D" w:rsidRDefault="003D321D" w:rsidP="003D321D">
      <w:r>
        <w:rPr>
          <w:rFonts w:hint="eastAsia"/>
        </w:rPr>
        <w:t>・本区を志望する理由</w:t>
      </w:r>
    </w:p>
    <w:p w14:paraId="40A6FEF0" w14:textId="77777777" w:rsidR="003D321D" w:rsidRDefault="003D321D" w:rsidP="003D321D">
      <w:r>
        <w:rPr>
          <w:rFonts w:hint="eastAsia"/>
        </w:rPr>
        <w:t>・本区について調べたこと（何を・どのような方法で）</w:t>
      </w:r>
    </w:p>
    <w:p w14:paraId="618F1EBE" w14:textId="77777777" w:rsidR="003D321D" w:rsidRDefault="003D321D" w:rsidP="003D321D">
      <w:r>
        <w:rPr>
          <w:rFonts w:hint="eastAsia"/>
        </w:rPr>
        <w:lastRenderedPageBreak/>
        <w:t>・本区について良いと感じる点・改善すべきと感じる点</w:t>
      </w:r>
    </w:p>
    <w:p w14:paraId="4A9B4BE5" w14:textId="77777777" w:rsidR="003D321D" w:rsidRDefault="003D321D" w:rsidP="003D321D">
      <w:r>
        <w:rPr>
          <w:rFonts w:hint="eastAsia"/>
        </w:rPr>
        <w:t>・本区職員としてやってみたい仕事（部署または業務とその理由）</w:t>
      </w:r>
    </w:p>
    <w:p w14:paraId="42BB671C" w14:textId="77777777" w:rsidR="003D321D" w:rsidRDefault="003D321D" w:rsidP="003D321D"/>
    <w:p w14:paraId="2A6F6BA0" w14:textId="77777777" w:rsidR="003D321D" w:rsidRDefault="003D321D" w:rsidP="003D321D">
      <w:r>
        <w:rPr>
          <w:rFonts w:hint="eastAsia"/>
        </w:rPr>
        <w:t>※面接カードとは別ですが、履歴書に最終合格通知の登録番号（最終順位）を書く欄があります。人事委員会から区に最終順位の情報は渡されませんが、実際は履歴書に書くので順位はバレます。</w:t>
      </w:r>
    </w:p>
    <w:p w14:paraId="0F80936C" w14:textId="77777777" w:rsidR="003D321D" w:rsidRDefault="003D321D" w:rsidP="003D321D"/>
    <w:p w14:paraId="52A455D9" w14:textId="77777777" w:rsidR="003D321D" w:rsidRDefault="003D321D" w:rsidP="003D321D">
      <w:r>
        <w:t>[/aside]</w:t>
      </w:r>
    </w:p>
    <w:p w14:paraId="057E47D8" w14:textId="77777777" w:rsidR="003D321D" w:rsidRDefault="003D321D" w:rsidP="003D321D"/>
    <w:p w14:paraId="5896CD0F" w14:textId="77777777" w:rsidR="003D321D" w:rsidRDefault="003D321D" w:rsidP="003D321D"/>
    <w:p w14:paraId="2C459D01" w14:textId="77777777" w:rsidR="003D321D" w:rsidRDefault="003D321D" w:rsidP="003D321D"/>
    <w:p w14:paraId="05A50011" w14:textId="77777777" w:rsidR="003D321D" w:rsidRDefault="003D321D" w:rsidP="003D321D"/>
    <w:p w14:paraId="26003158" w14:textId="77777777" w:rsidR="003D321D" w:rsidRPr="00CF43D9" w:rsidRDefault="003D321D" w:rsidP="003D321D">
      <w:pPr>
        <w:rPr>
          <w:b/>
          <w:bCs/>
        </w:rPr>
      </w:pPr>
      <w:r w:rsidRPr="00CF43D9">
        <w:rPr>
          <w:rFonts w:hint="eastAsia"/>
          <w:b/>
          <w:bCs/>
          <w:highlight w:val="yellow"/>
        </w:rPr>
        <w:t>【千代田区】内々定告知のタイミング</w:t>
      </w:r>
    </w:p>
    <w:p w14:paraId="7071B40A" w14:textId="77777777" w:rsidR="003D321D" w:rsidRDefault="003D321D" w:rsidP="003D321D"/>
    <w:p w14:paraId="5514D0E1" w14:textId="77777777" w:rsidR="003D321D" w:rsidRPr="00CF43D9" w:rsidRDefault="003D321D" w:rsidP="003D321D">
      <w:pPr>
        <w:rPr>
          <w:b/>
          <w:bCs/>
          <w:color w:val="FF0000"/>
        </w:rPr>
      </w:pPr>
      <w:r w:rsidRPr="00CF43D9">
        <w:rPr>
          <w:rFonts w:hint="eastAsia"/>
          <w:b/>
          <w:bCs/>
          <w:color w:val="FF0000"/>
        </w:rPr>
        <w:t>皆さんの内々定告知のタイミングや、他の受験生との連絡日の違いなどの不安があれば、書いてください。</w:t>
      </w:r>
    </w:p>
    <w:p w14:paraId="1A9E1B49" w14:textId="77777777" w:rsidR="003D321D" w:rsidRDefault="003D321D" w:rsidP="003D321D"/>
    <w:p w14:paraId="3E89874D" w14:textId="77777777" w:rsidR="003D321D" w:rsidRDefault="003D321D" w:rsidP="003D321D">
      <w:r>
        <w:rPr>
          <w:rFonts w:hint="eastAsia"/>
        </w:rPr>
        <w:t>区面接の最後に、「試験結果は合否にかかわらず</w:t>
      </w:r>
      <w:r>
        <w:t>9月29日に郵送で送る」と言われましたが、実際は電話で区面接が終わってから１週間後に内々定の連絡をいただきました。他の受験生の中には8/24日くらいから来ていた人もいたみたいなので、不安でしたが問題ありませんでした。</w:t>
      </w:r>
    </w:p>
    <w:p w14:paraId="3D186F43" w14:textId="77777777" w:rsidR="003D321D" w:rsidRDefault="003D321D" w:rsidP="003D321D"/>
    <w:p w14:paraId="6D713275" w14:textId="77777777" w:rsidR="003D321D" w:rsidRDefault="003D321D" w:rsidP="003D321D"/>
    <w:p w14:paraId="2AA99988" w14:textId="77777777" w:rsidR="003D321D" w:rsidRDefault="003D321D" w:rsidP="003D321D"/>
    <w:p w14:paraId="4773C6F4" w14:textId="77777777" w:rsidR="003D321D" w:rsidRDefault="003D321D" w:rsidP="003D321D"/>
    <w:p w14:paraId="3FA46298" w14:textId="77777777" w:rsidR="003D321D" w:rsidRPr="00CF43D9" w:rsidRDefault="003D321D" w:rsidP="003D321D">
      <w:pPr>
        <w:rPr>
          <w:b/>
          <w:bCs/>
        </w:rPr>
      </w:pPr>
      <w:r w:rsidRPr="00CF43D9">
        <w:rPr>
          <w:rFonts w:hint="eastAsia"/>
          <w:b/>
          <w:bCs/>
          <w:highlight w:val="yellow"/>
        </w:rPr>
        <w:t>【千代田区】区面接の倍率について</w:t>
      </w:r>
    </w:p>
    <w:p w14:paraId="206746E6" w14:textId="77777777" w:rsidR="003D321D" w:rsidRDefault="003D321D" w:rsidP="003D321D"/>
    <w:p w14:paraId="3517ABB0" w14:textId="77777777" w:rsidR="003D321D" w:rsidRPr="00CF43D9" w:rsidRDefault="003D321D" w:rsidP="003D321D">
      <w:pPr>
        <w:rPr>
          <w:b/>
          <w:bCs/>
          <w:color w:val="FF0000"/>
        </w:rPr>
      </w:pPr>
      <w:r w:rsidRPr="00CF43D9">
        <w:rPr>
          <w:rFonts w:hint="eastAsia"/>
          <w:b/>
          <w:bCs/>
          <w:color w:val="FF0000"/>
        </w:rPr>
        <w:t>皆さんの感想を聞かせてください</w:t>
      </w:r>
    </w:p>
    <w:p w14:paraId="68225960" w14:textId="77777777" w:rsidR="003D321D" w:rsidRDefault="003D321D" w:rsidP="003D321D"/>
    <w:p w14:paraId="08CB9AEF" w14:textId="77777777" w:rsidR="003D321D" w:rsidRDefault="003D321D" w:rsidP="003D321D">
      <w:r>
        <w:rPr>
          <w:rFonts w:hint="eastAsia"/>
        </w:rPr>
        <w:t>私と友人なども含め４人ほど千代田区の面接を受けたのですが、第一提示で受かったのは３人でした。（オープンチャットでは</w:t>
      </w:r>
      <w:r>
        <w:t>20人受けて12人くらい受かっている様子でした）</w:t>
      </w:r>
    </w:p>
    <w:p w14:paraId="06037B40" w14:textId="77777777" w:rsidR="003D321D" w:rsidRDefault="003D321D" w:rsidP="003D321D"/>
    <w:p w14:paraId="4E9BF11C" w14:textId="77777777" w:rsidR="003D321D" w:rsidRDefault="003D321D" w:rsidP="003D321D"/>
    <w:p w14:paraId="4F7D951D" w14:textId="77777777" w:rsidR="003D321D" w:rsidRDefault="003D321D" w:rsidP="003D321D"/>
    <w:p w14:paraId="1FCE607D" w14:textId="77777777" w:rsidR="003D321D" w:rsidRDefault="003D321D" w:rsidP="003D321D"/>
    <w:p w14:paraId="4B5864EA" w14:textId="77777777" w:rsidR="003D321D" w:rsidRPr="005A7AC9" w:rsidRDefault="003D321D" w:rsidP="003D321D">
      <w:pPr>
        <w:rPr>
          <w:b/>
          <w:bCs/>
        </w:rPr>
      </w:pPr>
      <w:r w:rsidRPr="005A7AC9">
        <w:rPr>
          <w:rFonts w:hint="eastAsia"/>
          <w:b/>
          <w:bCs/>
          <w:highlight w:val="yellow"/>
        </w:rPr>
        <w:t>【千代田区】合格者からアドバイス</w:t>
      </w:r>
    </w:p>
    <w:p w14:paraId="1924461E" w14:textId="77777777" w:rsidR="003D321D" w:rsidRDefault="003D321D" w:rsidP="003D321D"/>
    <w:p w14:paraId="1FA2AFF6" w14:textId="77777777" w:rsidR="003D321D" w:rsidRPr="005A7AC9" w:rsidRDefault="003D321D" w:rsidP="003D321D">
      <w:pPr>
        <w:rPr>
          <w:b/>
          <w:bCs/>
          <w:color w:val="FF0000"/>
        </w:rPr>
      </w:pPr>
      <w:r w:rsidRPr="005A7AC9">
        <w:rPr>
          <w:b/>
          <w:bCs/>
          <w:color w:val="FF0000"/>
        </w:rPr>
        <w:t>3~10行程度で、自分が試験を受けた感想や、対策方法、後輩たちへのアドバイスなどを書いてください。</w:t>
      </w:r>
    </w:p>
    <w:p w14:paraId="3F4539A6" w14:textId="77777777" w:rsidR="003D321D" w:rsidRDefault="003D321D" w:rsidP="003D321D"/>
    <w:p w14:paraId="5DC16181" w14:textId="77777777" w:rsidR="003D321D" w:rsidRDefault="003D321D" w:rsidP="003D321D">
      <w:r>
        <w:rPr>
          <w:rFonts w:hint="eastAsia"/>
        </w:rPr>
        <w:t>私はとにかく自分自身に深掘りを繰り返して、自分だけの想定問答集を作っていました。</w:t>
      </w:r>
    </w:p>
    <w:p w14:paraId="5EC687A6" w14:textId="77777777" w:rsidR="003D321D" w:rsidRDefault="003D321D" w:rsidP="003D321D">
      <w:r>
        <w:rPr>
          <w:rFonts w:hint="eastAsia"/>
        </w:rPr>
        <w:t>想定問答集があると逆に答えられないという方もいますが、私は咄嗟の返しが苦手なので、何を聞かれても答えられる！と思えるまでいろんな質問の答えを用意し続けました。</w:t>
      </w:r>
    </w:p>
    <w:p w14:paraId="014ED9D4" w14:textId="77777777" w:rsidR="003D321D" w:rsidRDefault="003D321D" w:rsidP="003D321D">
      <w:r>
        <w:rPr>
          <w:rFonts w:hint="eastAsia"/>
        </w:rPr>
        <w:t>気持ち的にも安心して面接に臨むことができ、咄嗟に答えを考える癖がついたことで予想外の質問にも答えられたので、緊張すると答えが浮かばない人におすすめです。</w:t>
      </w:r>
    </w:p>
    <w:p w14:paraId="49074A6B" w14:textId="77777777" w:rsidR="003D321D" w:rsidRDefault="003D321D" w:rsidP="003D321D"/>
    <w:p w14:paraId="37BED1C0" w14:textId="77777777" w:rsidR="003D321D" w:rsidRDefault="003D321D" w:rsidP="003D321D">
      <w:r>
        <w:rPr>
          <w:rFonts w:hint="eastAsia"/>
        </w:rPr>
        <w:t>最終合格から区面接まではあまり時間がないので、面接カードに書く内容にこだわるよりも面接カードはある程度適当に書いて、それに対する質問にどう答えるか考えることに時間を割いたほうが本番困らないと思います。</w:t>
      </w:r>
    </w:p>
    <w:p w14:paraId="2E8180C0" w14:textId="77777777" w:rsidR="003D321D" w:rsidRDefault="003D321D" w:rsidP="003D321D"/>
    <w:p w14:paraId="393522F6" w14:textId="77777777" w:rsidR="003D321D" w:rsidRDefault="003D321D" w:rsidP="003D321D">
      <w:r>
        <w:rPr>
          <w:rFonts w:hint="eastAsia"/>
        </w:rPr>
        <w:t>面接ではマスクを外さなければいけないので、表情の練習をしておくと自然な笑顔が出せます。</w:t>
      </w:r>
    </w:p>
    <w:p w14:paraId="468B0FB5" w14:textId="77777777" w:rsidR="003D321D" w:rsidRDefault="003D321D" w:rsidP="003D321D">
      <w:r>
        <w:rPr>
          <w:rFonts w:hint="eastAsia"/>
        </w:rPr>
        <w:t>本番ではとにかく笑顔で話し、咄嗟に答えが思いつかなければ素直に悩むなど、学生らしく会話することを意識しました。</w:t>
      </w:r>
    </w:p>
    <w:p w14:paraId="5FE67283" w14:textId="77777777" w:rsidR="003D321D" w:rsidRDefault="003D321D" w:rsidP="003D321D">
      <w:r>
        <w:rPr>
          <w:rFonts w:hint="eastAsia"/>
        </w:rPr>
        <w:t>点数で評価される二次試験とは違い、区面接は区役所と合うかということだけなので、変な回答をしたなと思っても気にせず笑顔を保っていれば大丈夫です。頑張ってください！</w:t>
      </w:r>
    </w:p>
    <w:p w14:paraId="26C3EAAD" w14:textId="77777777" w:rsidR="003D321D" w:rsidRDefault="003D321D" w:rsidP="003D321D"/>
    <w:p w14:paraId="450EB594" w14:textId="77777777" w:rsidR="003D321D" w:rsidRDefault="003D321D" w:rsidP="003D321D"/>
    <w:p w14:paraId="6058DA96" w14:textId="77777777" w:rsidR="003D321D" w:rsidRDefault="003D321D" w:rsidP="003D321D"/>
    <w:p w14:paraId="4BC694F1" w14:textId="77777777" w:rsidR="003D321D" w:rsidRDefault="003D321D" w:rsidP="003D321D"/>
    <w:p w14:paraId="1C4CC356" w14:textId="77777777" w:rsidR="003D321D" w:rsidRDefault="003D321D" w:rsidP="003D321D"/>
    <w:p w14:paraId="47EE6F4B" w14:textId="77777777" w:rsidR="003D321D" w:rsidRDefault="003D321D" w:rsidP="003D321D"/>
    <w:p w14:paraId="21305ACD" w14:textId="77777777" w:rsidR="003D321D" w:rsidRDefault="003D321D" w:rsidP="003D321D"/>
    <w:p w14:paraId="57183A0C" w14:textId="77777777" w:rsidR="003D321D" w:rsidRDefault="003D321D" w:rsidP="003D321D"/>
    <w:p w14:paraId="5777B473" w14:textId="77777777" w:rsidR="003D321D" w:rsidRDefault="003D321D" w:rsidP="003D321D"/>
    <w:p w14:paraId="265294AB" w14:textId="77777777" w:rsidR="003D321D" w:rsidRDefault="003D321D" w:rsidP="003D321D"/>
    <w:p w14:paraId="491E2562" w14:textId="77777777" w:rsidR="003D321D" w:rsidRPr="005A7AC9" w:rsidRDefault="003D321D" w:rsidP="003D321D">
      <w:pPr>
        <w:rPr>
          <w:b/>
          <w:bCs/>
        </w:rPr>
      </w:pPr>
      <w:r w:rsidRPr="005A7AC9">
        <w:rPr>
          <w:rFonts w:hint="eastAsia"/>
          <w:b/>
          <w:bCs/>
          <w:highlight w:val="yellow"/>
        </w:rPr>
        <w:t>【千代田区】区面接の特徴まとめ</w:t>
      </w:r>
    </w:p>
    <w:p w14:paraId="248D0276" w14:textId="77777777" w:rsidR="003D321D" w:rsidRDefault="003D321D" w:rsidP="003D321D"/>
    <w:p w14:paraId="50A424E2" w14:textId="77777777" w:rsidR="003D321D" w:rsidRPr="005A7AC9" w:rsidRDefault="003D321D" w:rsidP="003D321D">
      <w:pPr>
        <w:rPr>
          <w:b/>
          <w:bCs/>
          <w:color w:val="FF0000"/>
        </w:rPr>
      </w:pPr>
      <w:r w:rsidRPr="005A7AC9">
        <w:rPr>
          <w:rFonts w:hint="eastAsia"/>
          <w:b/>
          <w:bCs/>
          <w:color w:val="FF0000"/>
        </w:rPr>
        <w:t>皆さんが感じた区面接の特徴を以下のようにまとめてください！</w:t>
      </w:r>
    </w:p>
    <w:p w14:paraId="4427DEE6" w14:textId="77777777" w:rsidR="003D321D" w:rsidRDefault="003D321D" w:rsidP="003D321D"/>
    <w:p w14:paraId="489EED81" w14:textId="77777777" w:rsidR="003D321D" w:rsidRDefault="003D321D" w:rsidP="003D321D">
      <w:r>
        <w:t>[aside]</w:t>
      </w:r>
    </w:p>
    <w:p w14:paraId="140A4070" w14:textId="77777777" w:rsidR="003D321D" w:rsidRDefault="003D321D" w:rsidP="003D321D"/>
    <w:p w14:paraId="6856C29B" w14:textId="77777777" w:rsidR="003D321D" w:rsidRDefault="003D321D" w:rsidP="003D321D">
      <w:r>
        <w:rPr>
          <w:rFonts w:hint="eastAsia"/>
        </w:rPr>
        <w:lastRenderedPageBreak/>
        <w:t>【面接回数・時間】</w:t>
      </w:r>
    </w:p>
    <w:p w14:paraId="63749DCE" w14:textId="77777777" w:rsidR="003D321D" w:rsidRDefault="003D321D" w:rsidP="003D321D">
      <w:r>
        <w:rPr>
          <w:rFonts w:hint="eastAsia"/>
        </w:rPr>
        <w:t>１回・面接は</w:t>
      </w:r>
      <w:r>
        <w:t>30分程度</w:t>
      </w:r>
    </w:p>
    <w:p w14:paraId="0BD6DE73" w14:textId="77777777" w:rsidR="003D321D" w:rsidRDefault="003D321D" w:rsidP="003D321D">
      <w:r>
        <w:rPr>
          <w:rFonts w:hint="eastAsia"/>
        </w:rPr>
        <w:t>【面接官の人数・雰囲気】</w:t>
      </w:r>
    </w:p>
    <w:p w14:paraId="4D20A9DC" w14:textId="77777777" w:rsidR="003D321D" w:rsidRDefault="003D321D" w:rsidP="003D321D">
      <w:r>
        <w:rPr>
          <w:rFonts w:hint="eastAsia"/>
        </w:rPr>
        <w:t>面接官３何人でかたい雰囲気</w:t>
      </w:r>
    </w:p>
    <w:p w14:paraId="79212CB8" w14:textId="77777777" w:rsidR="003D321D" w:rsidRDefault="003D321D" w:rsidP="003D321D">
      <w:r>
        <w:rPr>
          <w:rFonts w:hint="eastAsia"/>
        </w:rPr>
        <w:t>【集団討論の有無】</w:t>
      </w:r>
    </w:p>
    <w:p w14:paraId="08BD79D8" w14:textId="77777777" w:rsidR="003D321D" w:rsidRDefault="003D321D" w:rsidP="003D321D">
      <w:r>
        <w:rPr>
          <w:rFonts w:hint="eastAsia"/>
        </w:rPr>
        <w:t>集団討論はない</w:t>
      </w:r>
    </w:p>
    <w:p w14:paraId="67F815A1" w14:textId="77777777" w:rsidR="003D321D" w:rsidRDefault="003D321D" w:rsidP="003D321D">
      <w:r>
        <w:rPr>
          <w:rFonts w:hint="eastAsia"/>
        </w:rPr>
        <w:t>【合否連絡】</w:t>
      </w:r>
    </w:p>
    <w:p w14:paraId="3362AA3D" w14:textId="77777777" w:rsidR="003D321D" w:rsidRDefault="003D321D" w:rsidP="003D321D">
      <w:r>
        <w:rPr>
          <w:rFonts w:hint="eastAsia"/>
        </w:rPr>
        <w:t>合否連絡は１週間後くらいに来る人が多い</w:t>
      </w:r>
    </w:p>
    <w:p w14:paraId="6B29BD73" w14:textId="77777777" w:rsidR="003D321D" w:rsidRDefault="003D321D" w:rsidP="003D321D"/>
    <w:p w14:paraId="3B55D612" w14:textId="77777777" w:rsidR="003D321D" w:rsidRDefault="003D321D" w:rsidP="003D321D">
      <w:r>
        <w:rPr>
          <w:rFonts w:hint="eastAsia"/>
        </w:rPr>
        <w:t>※こちらは最新年度のたくさんの体験談をもとに考察したものです。</w:t>
      </w:r>
    </w:p>
    <w:p w14:paraId="67023C97" w14:textId="77777777" w:rsidR="003D321D" w:rsidRDefault="003D321D" w:rsidP="003D321D">
      <w:r>
        <w:rPr>
          <w:rFonts w:hint="eastAsia"/>
        </w:rPr>
        <w:t>※当然、受験生ごと、年度ごとに状況が異なる場合があります。</w:t>
      </w:r>
    </w:p>
    <w:p w14:paraId="5BDB54B4" w14:textId="77777777" w:rsidR="003D321D" w:rsidRDefault="003D321D" w:rsidP="003D321D"/>
    <w:p w14:paraId="084D7428" w14:textId="77777777" w:rsidR="003D321D" w:rsidRDefault="003D321D" w:rsidP="003D321D">
      <w:r>
        <w:t>[/aside]</w:t>
      </w:r>
    </w:p>
    <w:p w14:paraId="1E6DD230" w14:textId="77777777" w:rsidR="003D321D" w:rsidRDefault="003D321D" w:rsidP="003D321D"/>
    <w:p w14:paraId="762542FE" w14:textId="77777777" w:rsidR="003D321D" w:rsidRDefault="003D321D" w:rsidP="003D321D"/>
    <w:p w14:paraId="0E87F606" w14:textId="77777777" w:rsidR="003D321D" w:rsidRDefault="003D321D" w:rsidP="003D321D"/>
    <w:p w14:paraId="10F5FF73" w14:textId="77777777" w:rsidR="003D321D" w:rsidRDefault="003D321D" w:rsidP="003D321D"/>
    <w:p w14:paraId="23700EDC" w14:textId="77777777" w:rsidR="00CB4FC8" w:rsidRDefault="00CB4FC8"/>
    <w:sectPr w:rsidR="00CB4F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2607" w14:textId="77777777" w:rsidR="009A3B01" w:rsidRDefault="009A3B01" w:rsidP="003D321D">
      <w:r>
        <w:separator/>
      </w:r>
    </w:p>
  </w:endnote>
  <w:endnote w:type="continuationSeparator" w:id="0">
    <w:p w14:paraId="26CBC0D7" w14:textId="77777777" w:rsidR="009A3B01" w:rsidRDefault="009A3B01" w:rsidP="003D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5A2E" w14:textId="77777777" w:rsidR="009A3B01" w:rsidRDefault="009A3B01" w:rsidP="003D321D">
      <w:r>
        <w:separator/>
      </w:r>
    </w:p>
  </w:footnote>
  <w:footnote w:type="continuationSeparator" w:id="0">
    <w:p w14:paraId="3D4BC306" w14:textId="77777777" w:rsidR="009A3B01" w:rsidRDefault="009A3B01" w:rsidP="003D3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E5D2C"/>
    <w:multiLevelType w:val="hybridMultilevel"/>
    <w:tmpl w:val="688AE5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061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6D"/>
    <w:rsid w:val="003D321D"/>
    <w:rsid w:val="005A7AC9"/>
    <w:rsid w:val="0092502F"/>
    <w:rsid w:val="00966EA7"/>
    <w:rsid w:val="009A3B01"/>
    <w:rsid w:val="00CB4FC8"/>
    <w:rsid w:val="00CF43D9"/>
    <w:rsid w:val="00F6436D"/>
    <w:rsid w:val="00FF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082C3"/>
  <w15:chartTrackingRefBased/>
  <w15:docId w15:val="{FDEF2B63-026B-4B25-8276-CEBEAC4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21D"/>
    <w:pPr>
      <w:tabs>
        <w:tab w:val="center" w:pos="4252"/>
        <w:tab w:val="right" w:pos="8504"/>
      </w:tabs>
      <w:snapToGrid w:val="0"/>
    </w:pPr>
  </w:style>
  <w:style w:type="character" w:customStyle="1" w:styleId="a4">
    <w:name w:val="ヘッダー (文字)"/>
    <w:basedOn w:val="a0"/>
    <w:link w:val="a3"/>
    <w:uiPriority w:val="99"/>
    <w:rsid w:val="003D321D"/>
  </w:style>
  <w:style w:type="paragraph" w:styleId="a5">
    <w:name w:val="footer"/>
    <w:basedOn w:val="a"/>
    <w:link w:val="a6"/>
    <w:uiPriority w:val="99"/>
    <w:unhideWhenUsed/>
    <w:rsid w:val="003D321D"/>
    <w:pPr>
      <w:tabs>
        <w:tab w:val="center" w:pos="4252"/>
        <w:tab w:val="right" w:pos="8504"/>
      </w:tabs>
      <w:snapToGrid w:val="0"/>
    </w:pPr>
  </w:style>
  <w:style w:type="character" w:customStyle="1" w:styleId="a6">
    <w:name w:val="フッター (文字)"/>
    <w:basedOn w:val="a0"/>
    <w:link w:val="a5"/>
    <w:uiPriority w:val="99"/>
    <w:rsid w:val="003D321D"/>
  </w:style>
  <w:style w:type="paragraph" w:styleId="a7">
    <w:name w:val="List Paragraph"/>
    <w:basedOn w:val="a"/>
    <w:uiPriority w:val="34"/>
    <w:qFormat/>
    <w:rsid w:val="009250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キャリアード 合同会社</dc:creator>
  <cp:keywords/>
  <dc:description/>
  <cp:lastModifiedBy>キャリアード 合同会社</cp:lastModifiedBy>
  <cp:revision>7</cp:revision>
  <dcterms:created xsi:type="dcterms:W3CDTF">2023-09-05T07:13:00Z</dcterms:created>
  <dcterms:modified xsi:type="dcterms:W3CDTF">2023-09-05T07:19:00Z</dcterms:modified>
</cp:coreProperties>
</file>